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074287">
        <w:rPr>
          <w:rFonts w:ascii="Arial" w:hAnsi="Arial" w:cs="Arial"/>
          <w:sz w:val="24"/>
          <w:szCs w:val="24"/>
        </w:rPr>
        <w:t>5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592DC9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592DC9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DB3585">
        <w:rPr>
          <w:rFonts w:ascii="Arial" w:hAnsi="Arial" w:cs="Arial"/>
          <w:sz w:val="24"/>
          <w:szCs w:val="24"/>
        </w:rPr>
        <w:t>1</w:t>
      </w:r>
      <w:r w:rsidR="00471BC5">
        <w:rPr>
          <w:rFonts w:ascii="Arial" w:hAnsi="Arial" w:cs="Arial"/>
          <w:sz w:val="24"/>
          <w:szCs w:val="24"/>
        </w:rPr>
        <w:t>4</w:t>
      </w:r>
      <w:r w:rsidR="00DB3585">
        <w:rPr>
          <w:rFonts w:ascii="Arial" w:hAnsi="Arial" w:cs="Arial"/>
          <w:sz w:val="24"/>
          <w:szCs w:val="24"/>
        </w:rPr>
        <w:t xml:space="preserve"> „</w:t>
      </w:r>
      <w:r w:rsidR="00471BC5">
        <w:rPr>
          <w:rFonts w:ascii="Arial" w:hAnsi="Arial" w:cs="Arial"/>
          <w:sz w:val="24"/>
          <w:szCs w:val="24"/>
        </w:rPr>
        <w:t>MIHAIL  KOGALNICEANU</w:t>
      </w:r>
      <w:r w:rsidR="00DB3585">
        <w:rPr>
          <w:rFonts w:ascii="Arial" w:hAnsi="Arial" w:cs="Arial"/>
          <w:sz w:val="24"/>
          <w:szCs w:val="24"/>
        </w:rPr>
        <w:t>”</w:t>
      </w:r>
      <w:r w:rsidR="001D7766">
        <w:rPr>
          <w:rFonts w:ascii="Arial" w:hAnsi="Arial" w:cs="Arial"/>
          <w:sz w:val="24"/>
          <w:szCs w:val="24"/>
        </w:rPr>
        <w:t xml:space="preserve">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-147" w:type="dxa"/>
        <w:tblLook w:val="04A0"/>
      </w:tblPr>
      <w:tblGrid>
        <w:gridCol w:w="709"/>
        <w:gridCol w:w="5795"/>
        <w:gridCol w:w="1435"/>
        <w:gridCol w:w="1701"/>
      </w:tblGrid>
      <w:tr w:rsidR="008C436A" w:rsidRPr="003E4B4A" w:rsidTr="007F1EA6">
        <w:tc>
          <w:tcPr>
            <w:tcW w:w="70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795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35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8C436A" w:rsidRPr="003E4B4A" w:rsidRDefault="008C436A" w:rsidP="007F1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7F1EA6">
        <w:tc>
          <w:tcPr>
            <w:tcW w:w="70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79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3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701" w:type="dxa"/>
          </w:tcPr>
          <w:p w:rsidR="008C436A" w:rsidRPr="00587AA7" w:rsidRDefault="00471BC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2.221,00</w:t>
            </w:r>
          </w:p>
        </w:tc>
      </w:tr>
      <w:tr w:rsidR="008C436A" w:rsidRPr="00587AA7" w:rsidTr="007F1EA6">
        <w:tc>
          <w:tcPr>
            <w:tcW w:w="70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79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3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701" w:type="dxa"/>
          </w:tcPr>
          <w:p w:rsidR="008C436A" w:rsidRPr="00587AA7" w:rsidRDefault="00471BC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600,00</w:t>
            </w:r>
          </w:p>
        </w:tc>
      </w:tr>
      <w:tr w:rsidR="00267FAA" w:rsidRPr="00587AA7" w:rsidTr="007F1EA6">
        <w:tc>
          <w:tcPr>
            <w:tcW w:w="709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795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35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701" w:type="dxa"/>
          </w:tcPr>
          <w:p w:rsidR="00267FAA" w:rsidRPr="00587AA7" w:rsidRDefault="00471BC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29,54</w:t>
            </w:r>
          </w:p>
        </w:tc>
      </w:tr>
      <w:tr w:rsidR="008C436A" w:rsidRPr="00587AA7" w:rsidTr="007F1EA6">
        <w:tc>
          <w:tcPr>
            <w:tcW w:w="709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79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3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701" w:type="dxa"/>
          </w:tcPr>
          <w:p w:rsidR="008C436A" w:rsidRPr="00587AA7" w:rsidRDefault="00471BC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97,00</w:t>
            </w:r>
          </w:p>
        </w:tc>
      </w:tr>
      <w:tr w:rsidR="007F1EA6" w:rsidRPr="00587AA7" w:rsidTr="007F1EA6">
        <w:tc>
          <w:tcPr>
            <w:tcW w:w="709" w:type="dxa"/>
          </w:tcPr>
          <w:p w:rsidR="007F1EA6" w:rsidRPr="00587AA7" w:rsidRDefault="007F1EA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795" w:type="dxa"/>
          </w:tcPr>
          <w:p w:rsidR="007F1EA6" w:rsidRPr="00587AA7" w:rsidRDefault="007F1EA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-alte cheltuieli-program</w:t>
            </w:r>
          </w:p>
        </w:tc>
        <w:tc>
          <w:tcPr>
            <w:tcW w:w="1435" w:type="dxa"/>
          </w:tcPr>
          <w:p w:rsidR="007F1EA6" w:rsidRPr="00587AA7" w:rsidRDefault="007F1EA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701" w:type="dxa"/>
          </w:tcPr>
          <w:p w:rsidR="007F1EA6" w:rsidRDefault="007F1EA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52,00</w:t>
            </w:r>
          </w:p>
        </w:tc>
      </w:tr>
      <w:tr w:rsidR="008C436A" w:rsidRPr="00587AA7" w:rsidTr="007F1EA6">
        <w:tc>
          <w:tcPr>
            <w:tcW w:w="709" w:type="dxa"/>
          </w:tcPr>
          <w:p w:rsidR="008C436A" w:rsidRPr="00587AA7" w:rsidRDefault="007F1EA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95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capital</w:t>
            </w:r>
            <w:r w:rsidR="007F1EA6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7F1EA6" w:rsidRDefault="007F1EA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46612B">
              <w:rPr>
                <w:rFonts w:ascii="Arial" w:hAnsi="Arial" w:cs="Arial"/>
                <w:sz w:val="24"/>
                <w:szCs w:val="24"/>
              </w:rPr>
              <w:t>echipament</w:t>
            </w:r>
            <w:proofErr w:type="spellEnd"/>
            <w:r w:rsidR="0046612B">
              <w:rPr>
                <w:rFonts w:ascii="Arial" w:hAnsi="Arial" w:cs="Arial"/>
                <w:sz w:val="24"/>
                <w:szCs w:val="24"/>
              </w:rPr>
              <w:t xml:space="preserve"> loc joaca GPP nr. 10</w:t>
            </w:r>
          </w:p>
          <w:p w:rsidR="007F1EA6" w:rsidRPr="00587AA7" w:rsidRDefault="007F1EA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-</w:t>
            </w:r>
            <w:r w:rsidR="0046612B">
              <w:rPr>
                <w:rFonts w:ascii="Arial" w:hAnsi="Arial" w:cs="Arial"/>
                <w:sz w:val="24"/>
                <w:szCs w:val="24"/>
              </w:rPr>
              <w:t xml:space="preserve"> echipament loc joaca – „</w:t>
            </w:r>
            <w:proofErr w:type="spellStart"/>
            <w:r w:rsidR="0046612B">
              <w:rPr>
                <w:rFonts w:ascii="Arial" w:hAnsi="Arial" w:cs="Arial"/>
                <w:sz w:val="24"/>
                <w:szCs w:val="24"/>
              </w:rPr>
              <w:t>Casuta</w:t>
            </w:r>
            <w:proofErr w:type="spellEnd"/>
            <w:r w:rsidR="004661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6612B">
              <w:rPr>
                <w:rFonts w:ascii="Arial" w:hAnsi="Arial" w:cs="Arial"/>
                <w:sz w:val="24"/>
                <w:szCs w:val="24"/>
              </w:rPr>
              <w:t>Povestilor</w:t>
            </w:r>
            <w:proofErr w:type="spellEnd"/>
            <w:r w:rsidR="0046612B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  <w:tc>
          <w:tcPr>
            <w:tcW w:w="143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701" w:type="dxa"/>
          </w:tcPr>
          <w:p w:rsidR="008C436A" w:rsidRDefault="00471BC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  <w:p w:rsidR="0046612B" w:rsidRDefault="0046612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  <w:p w:rsidR="0046612B" w:rsidRPr="00587AA7" w:rsidRDefault="0046612B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</w:tr>
      <w:tr w:rsidR="008C436A" w:rsidRPr="00587AA7" w:rsidTr="007F1EA6">
        <w:tc>
          <w:tcPr>
            <w:tcW w:w="709" w:type="dxa"/>
          </w:tcPr>
          <w:p w:rsidR="008C436A" w:rsidRPr="00587AA7" w:rsidRDefault="007F1EA6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79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35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701" w:type="dxa"/>
          </w:tcPr>
          <w:p w:rsidR="008C436A" w:rsidRPr="00587AA7" w:rsidRDefault="00471BC5" w:rsidP="00813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7F1EA6">
        <w:tc>
          <w:tcPr>
            <w:tcW w:w="70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95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7F1EA6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435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701" w:type="dxa"/>
          </w:tcPr>
          <w:p w:rsidR="00DB3585" w:rsidRDefault="00DB358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471BC5" w:rsidRPr="00587AA7" w:rsidRDefault="00AB40F6" w:rsidP="007F1EA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2.987,54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825CE" w:rsidRDefault="006825CE" w:rsidP="00156B8E">
      <w:pPr>
        <w:ind w:left="57"/>
        <w:rPr>
          <w:rFonts w:ascii="Arial" w:hAnsi="Arial" w:cs="Arial"/>
          <w:sz w:val="24"/>
          <w:szCs w:val="24"/>
        </w:rPr>
      </w:pPr>
    </w:p>
    <w:p w:rsidR="006825CE" w:rsidRDefault="006825CE" w:rsidP="006825C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A36A9" w:rsidRDefault="005A36A9" w:rsidP="005A36A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5A36A9" w:rsidRDefault="005A36A9" w:rsidP="005A36A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5A36A9" w:rsidRDefault="005A36A9" w:rsidP="005A36A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A36A9" w:rsidRDefault="005A36A9" w:rsidP="005A36A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A36A9" w:rsidRDefault="005A36A9" w:rsidP="005A36A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A36A9" w:rsidRDefault="005A36A9" w:rsidP="005A36A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A36A9" w:rsidRDefault="005A36A9" w:rsidP="005A36A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A36A9" w:rsidRDefault="005A36A9" w:rsidP="005A36A9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A36A9" w:rsidRDefault="005A36A9" w:rsidP="005A36A9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5A36A9" w:rsidRDefault="005A36A9" w:rsidP="005A36A9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5A36A9" w:rsidRDefault="005A36A9" w:rsidP="005A36A9">
      <w:pPr>
        <w:ind w:left="57"/>
        <w:rPr>
          <w:rFonts w:ascii="Arial" w:hAnsi="Arial" w:cs="Arial"/>
          <w:sz w:val="24"/>
          <w:szCs w:val="24"/>
        </w:rPr>
      </w:pPr>
    </w:p>
    <w:p w:rsidR="006825CE" w:rsidRDefault="006825CE" w:rsidP="006825CE">
      <w:pPr>
        <w:ind w:left="57"/>
        <w:rPr>
          <w:rFonts w:ascii="Arial" w:hAnsi="Arial" w:cs="Arial"/>
          <w:sz w:val="24"/>
          <w:szCs w:val="24"/>
        </w:rPr>
      </w:pPr>
    </w:p>
    <w:p w:rsidR="006825CE" w:rsidRPr="00587AA7" w:rsidRDefault="006825CE" w:rsidP="00156B8E">
      <w:pPr>
        <w:ind w:left="57"/>
        <w:rPr>
          <w:rFonts w:ascii="Arial" w:hAnsi="Arial" w:cs="Arial"/>
          <w:sz w:val="24"/>
          <w:szCs w:val="24"/>
        </w:rPr>
      </w:pPr>
    </w:p>
    <w:sectPr w:rsidR="006825CE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74287"/>
    <w:rsid w:val="001304B1"/>
    <w:rsid w:val="00147349"/>
    <w:rsid w:val="00156B8E"/>
    <w:rsid w:val="001D7766"/>
    <w:rsid w:val="00267FAA"/>
    <w:rsid w:val="003466EF"/>
    <w:rsid w:val="003A4D77"/>
    <w:rsid w:val="003E4B4A"/>
    <w:rsid w:val="0046612B"/>
    <w:rsid w:val="00471BC5"/>
    <w:rsid w:val="004738C6"/>
    <w:rsid w:val="004B44BB"/>
    <w:rsid w:val="00527DAF"/>
    <w:rsid w:val="00587AA7"/>
    <w:rsid w:val="00592DC9"/>
    <w:rsid w:val="005968D6"/>
    <w:rsid w:val="005A36A9"/>
    <w:rsid w:val="006825CE"/>
    <w:rsid w:val="006D5651"/>
    <w:rsid w:val="006F5CCD"/>
    <w:rsid w:val="007F1EA6"/>
    <w:rsid w:val="00813D7B"/>
    <w:rsid w:val="008C436A"/>
    <w:rsid w:val="00AB40F6"/>
    <w:rsid w:val="00BC3375"/>
    <w:rsid w:val="00CB06BD"/>
    <w:rsid w:val="00D170B4"/>
    <w:rsid w:val="00D71081"/>
    <w:rsid w:val="00D91190"/>
    <w:rsid w:val="00DB3585"/>
    <w:rsid w:val="00E3684E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3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CB905-784C-4A23-A21F-670A9CEC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30</cp:revision>
  <cp:lastPrinted>2018-01-18T11:22:00Z</cp:lastPrinted>
  <dcterms:created xsi:type="dcterms:W3CDTF">2018-01-10T17:50:00Z</dcterms:created>
  <dcterms:modified xsi:type="dcterms:W3CDTF">2018-01-18T12:50:00Z</dcterms:modified>
</cp:coreProperties>
</file>